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6DD0ACAE" w:rsidR="00CF2D34" w:rsidRPr="000B1D44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5-3 serving trolley</w:t>
      </w:r>
    </w:p>
    <w:p w14:paraId="2A02F76E" w14:textId="4BD5E399" w:rsidR="006D218B" w:rsidRPr="000B1D44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0B1D44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0B1D44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0B1D4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0B1D44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0B1D4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0B1D4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0D573141" w:rsidR="00CF2D34" w:rsidRPr="000B1D4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0B1D44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0B1D4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09B3F0C3" w:rsidR="00CF2D34" w:rsidRPr="000B1D4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0B1D44">
        <w:rPr>
          <w:lang w:val="en-GB"/>
        </w:rPr>
        <w:tab/>
      </w:r>
      <w:r>
        <w:rPr>
          <w:lang w:val="en-GB"/>
        </w:rPr>
        <w:t>275 mm</w:t>
      </w:r>
    </w:p>
    <w:p w14:paraId="54770E99" w14:textId="77777777" w:rsidR="00CF2D34" w:rsidRPr="000B1D44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0B1D44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0B1D4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0B1D44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57281CFD" w:rsidR="00CF2D34" w:rsidRPr="000B1D4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0B1D44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0B1D4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0B1D44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2C6D97E2" w:rsidR="00A317AE" w:rsidRPr="000B1D44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5981D737" w14:textId="77777777" w:rsidR="00CF2D34" w:rsidRPr="000B1D44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0B1D44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641F4A01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38ECFFEF" w:rsidR="00CF2D34" w:rsidRPr="000B1D4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0B1D44">
        <w:rPr>
          <w:lang w:val="en-GB"/>
        </w:rPr>
        <w:br/>
      </w:r>
      <w:r>
        <w:rPr>
          <w:lang w:val="en-GB"/>
        </w:rPr>
        <w:t>555 509)</w:t>
      </w:r>
    </w:p>
    <w:p w14:paraId="114AEDA8" w14:textId="77777777" w:rsidR="00CF2D34" w:rsidRPr="000B1D4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170C50F" w14:textId="1465F8DF" w:rsidR="00CF2D34" w:rsidRPr="000B1D44" w:rsidRDefault="00000000">
      <w:pPr>
        <w:numPr>
          <w:ilvl w:val="0"/>
          <w:numId w:val="18"/>
        </w:numPr>
        <w:rPr>
          <w:lang w:val="en-US"/>
        </w:rPr>
      </w:pPr>
      <w:bookmarkStart w:id="0" w:name="_Hlk194480835"/>
      <w:r>
        <w:rPr>
          <w:lang w:val="en-GB"/>
        </w:rPr>
        <w:t>All-round railing, for easy self-assembly (order no. 575 523)</w:t>
      </w:r>
    </w:p>
    <w:p w14:paraId="27486D69" w14:textId="77234E7C" w:rsidR="00A637C7" w:rsidRPr="000B1D4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0B1D44">
        <w:rPr>
          <w:lang w:val="en-GB"/>
        </w:rPr>
        <w:br/>
      </w:r>
      <w:r>
        <w:rPr>
          <w:lang w:val="en-GB"/>
        </w:rPr>
        <w:t>no. 575 526)</w:t>
      </w:r>
    </w:p>
    <w:bookmarkEnd w:id="0"/>
    <w:p w14:paraId="67DFA8CB" w14:textId="77777777" w:rsidR="00A637C7" w:rsidRPr="000B1D44" w:rsidRDefault="00A637C7" w:rsidP="00A637C7">
      <w:pPr>
        <w:ind w:left="360"/>
        <w:rPr>
          <w:lang w:val="en-US"/>
        </w:rPr>
      </w:pPr>
    </w:p>
    <w:p w14:paraId="5B769F5C" w14:textId="4F4DE27B" w:rsidR="008D3D80" w:rsidRPr="000B1D44" w:rsidRDefault="00000000" w:rsidP="008D3D80">
      <w:pPr>
        <w:numPr>
          <w:ilvl w:val="0"/>
          <w:numId w:val="23"/>
        </w:numPr>
        <w:rPr>
          <w:lang w:val="en-US"/>
        </w:rPr>
      </w:pPr>
      <w:bookmarkStart w:id="1" w:name="_Hlk194480844"/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bookmarkEnd w:id="1"/>
    <w:p w14:paraId="25D954D4" w14:textId="77777777" w:rsidR="00CD7250" w:rsidRPr="000B1D44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0B1D4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0DF68BEA" w:rsidR="00FC5C6E" w:rsidRPr="000B1D4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30B776B3" w14:textId="77777777" w:rsidR="00FC5C6E" w:rsidRPr="000B1D4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5E7B04E8" w:rsidR="00FC5C6E" w:rsidRPr="000B1D4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13FC49DB" w14:textId="77777777" w:rsidR="004031A2" w:rsidRPr="000B1D44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0B1D4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0B1D4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0B1D4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0B1D44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0B1D4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0B1D4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71BF9638" w:rsidR="004031A2" w:rsidRPr="000B1D4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0B1D44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0B1D44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0B1D44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0B1D44" w:rsidRDefault="004031A2" w:rsidP="00CD7250">
      <w:pPr>
        <w:rPr>
          <w:lang w:val="en-US"/>
        </w:rPr>
      </w:pPr>
    </w:p>
    <w:p w14:paraId="58A28C7A" w14:textId="77777777" w:rsidR="00CD7250" w:rsidRPr="000B1D44" w:rsidRDefault="00CD7250" w:rsidP="00CD7250">
      <w:pPr>
        <w:rPr>
          <w:lang w:val="en-US"/>
        </w:rPr>
      </w:pPr>
    </w:p>
    <w:p w14:paraId="1701BB06" w14:textId="77777777" w:rsidR="00CF2D34" w:rsidRPr="000B1D44" w:rsidRDefault="00CF2D34" w:rsidP="004031A2">
      <w:pPr>
        <w:ind w:left="360"/>
        <w:rPr>
          <w:lang w:val="en-US"/>
        </w:rPr>
      </w:pPr>
    </w:p>
    <w:p w14:paraId="3870A52B" w14:textId="77777777" w:rsidR="00CF2D34" w:rsidRPr="000B1D4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0B1D4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0B1D4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1C7940E1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72BAC390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2D35421E" w:rsidR="00CF2D34" w:rsidRPr="000B1D4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20 kg</w:t>
      </w:r>
    </w:p>
    <w:p w14:paraId="70C8E71B" w14:textId="49D5C770" w:rsidR="00CF2D34" w:rsidRPr="000B1D4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B1D4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656E1E1" w14:textId="65E5C94B" w:rsidR="00CF2D34" w:rsidRPr="000B1D44" w:rsidRDefault="000733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73347">
        <w:rPr>
          <w:lang w:val="en-GB"/>
        </w:rPr>
        <w:t>Load-bearing capacity</w:t>
      </w:r>
      <w:r w:rsidR="000B1D44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4B5D55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0B1D4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0B1D44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0B1D44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0B1D44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0B1D44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0B1D4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0B1D4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857AF64" w14:textId="77777777" w:rsidR="003B38EA" w:rsidRPr="000B1D44" w:rsidRDefault="003B38EA" w:rsidP="003B38EA">
      <w:pPr>
        <w:tabs>
          <w:tab w:val="left" w:pos="2552"/>
          <w:tab w:val="left" w:pos="5670"/>
        </w:tabs>
        <w:rPr>
          <w:lang w:val="en-US"/>
        </w:rPr>
      </w:pPr>
    </w:p>
    <w:p w14:paraId="56F08D22" w14:textId="77777777" w:rsidR="003B38EA" w:rsidRPr="000B1D44" w:rsidRDefault="00000000" w:rsidP="003B38EA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5632A4A" w14:textId="15DFB36A" w:rsidR="003B38EA" w:rsidRPr="000B1D44" w:rsidRDefault="00000000" w:rsidP="003B38EA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 xml:space="preserve">SW 8x5-3, </w:t>
      </w:r>
      <w:r w:rsidR="000B1D44">
        <w:rPr>
          <w:lang w:val="en-GB"/>
        </w:rPr>
        <w:br/>
      </w:r>
      <w:r>
        <w:rPr>
          <w:lang w:val="en-GB"/>
        </w:rPr>
        <w:t>heavy-duty model</w:t>
      </w:r>
    </w:p>
    <w:p w14:paraId="285A4A07" w14:textId="56351EFE" w:rsidR="003B38EA" w:rsidRPr="004C37BF" w:rsidRDefault="00000000" w:rsidP="003B38EA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575 548</w:t>
      </w:r>
    </w:p>
    <w:p w14:paraId="19534C46" w14:textId="6C118CE9" w:rsidR="00CF2D34" w:rsidRPr="00CD7250" w:rsidRDefault="00CF2D34" w:rsidP="003B38EA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A3E9B" w14:textId="77777777" w:rsidR="00577ECF" w:rsidRDefault="00577ECF">
      <w:r>
        <w:separator/>
      </w:r>
    </w:p>
  </w:endnote>
  <w:endnote w:type="continuationSeparator" w:id="0">
    <w:p w14:paraId="3A552A07" w14:textId="77777777" w:rsidR="00577ECF" w:rsidRDefault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22521465" w:rsidR="00CF2D34" w:rsidRPr="000B1D4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7CB89" w14:textId="77777777" w:rsidR="00577ECF" w:rsidRDefault="00577ECF">
      <w:r>
        <w:separator/>
      </w:r>
    </w:p>
  </w:footnote>
  <w:footnote w:type="continuationSeparator" w:id="0">
    <w:p w14:paraId="62A1A6C7" w14:textId="77777777" w:rsidR="00577ECF" w:rsidRDefault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DD9C2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422F9D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1A2C2F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365D4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E8ED03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F188B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3E6CEA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DD4747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DE033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518A9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4E06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3E96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D27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3C2B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52E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76D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F203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90EF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ED905E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5FABB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26E2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01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5C2E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92C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465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2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4436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2743438">
    <w:abstractNumId w:val="11"/>
  </w:num>
  <w:num w:numId="2" w16cid:durableId="441385663">
    <w:abstractNumId w:val="12"/>
  </w:num>
  <w:num w:numId="3" w16cid:durableId="1210653483">
    <w:abstractNumId w:val="5"/>
  </w:num>
  <w:num w:numId="4" w16cid:durableId="359359401">
    <w:abstractNumId w:val="6"/>
  </w:num>
  <w:num w:numId="5" w16cid:durableId="1312520255">
    <w:abstractNumId w:val="22"/>
  </w:num>
  <w:num w:numId="6" w16cid:durableId="1982881051">
    <w:abstractNumId w:val="0"/>
  </w:num>
  <w:num w:numId="7" w16cid:durableId="993140051">
    <w:abstractNumId w:val="2"/>
  </w:num>
  <w:num w:numId="8" w16cid:durableId="1851875719">
    <w:abstractNumId w:val="20"/>
  </w:num>
  <w:num w:numId="9" w16cid:durableId="2043941492">
    <w:abstractNumId w:val="7"/>
  </w:num>
  <w:num w:numId="10" w16cid:durableId="881594931">
    <w:abstractNumId w:val="9"/>
  </w:num>
  <w:num w:numId="11" w16cid:durableId="1647395551">
    <w:abstractNumId w:val="21"/>
  </w:num>
  <w:num w:numId="12" w16cid:durableId="317928337">
    <w:abstractNumId w:val="23"/>
  </w:num>
  <w:num w:numId="13" w16cid:durableId="101461417">
    <w:abstractNumId w:val="1"/>
  </w:num>
  <w:num w:numId="14" w16cid:durableId="676883152">
    <w:abstractNumId w:val="19"/>
  </w:num>
  <w:num w:numId="15" w16cid:durableId="146480808">
    <w:abstractNumId w:val="4"/>
  </w:num>
  <w:num w:numId="16" w16cid:durableId="1486238163">
    <w:abstractNumId w:val="15"/>
  </w:num>
  <w:num w:numId="17" w16cid:durableId="51124961">
    <w:abstractNumId w:val="14"/>
  </w:num>
  <w:num w:numId="18" w16cid:durableId="499390079">
    <w:abstractNumId w:val="16"/>
  </w:num>
  <w:num w:numId="19" w16cid:durableId="195120139">
    <w:abstractNumId w:val="10"/>
  </w:num>
  <w:num w:numId="20" w16cid:durableId="249197266">
    <w:abstractNumId w:val="8"/>
  </w:num>
  <w:num w:numId="21" w16cid:durableId="2133936014">
    <w:abstractNumId w:val="18"/>
  </w:num>
  <w:num w:numId="22" w16cid:durableId="198976755">
    <w:abstractNumId w:val="4"/>
  </w:num>
  <w:num w:numId="23" w16cid:durableId="257832240">
    <w:abstractNumId w:val="16"/>
  </w:num>
  <w:num w:numId="24" w16cid:durableId="453989817">
    <w:abstractNumId w:val="13"/>
  </w:num>
  <w:num w:numId="25" w16cid:durableId="170530033">
    <w:abstractNumId w:val="3"/>
  </w:num>
  <w:num w:numId="26" w16cid:durableId="1545214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33FF0"/>
    <w:rsid w:val="00073347"/>
    <w:rsid w:val="000B1D44"/>
    <w:rsid w:val="000B51C8"/>
    <w:rsid w:val="00164F4A"/>
    <w:rsid w:val="0017537A"/>
    <w:rsid w:val="001C47D1"/>
    <w:rsid w:val="001E3594"/>
    <w:rsid w:val="00225705"/>
    <w:rsid w:val="00256B19"/>
    <w:rsid w:val="0031400D"/>
    <w:rsid w:val="003B38EA"/>
    <w:rsid w:val="003D1ECF"/>
    <w:rsid w:val="004031A2"/>
    <w:rsid w:val="004239A2"/>
    <w:rsid w:val="004C37BF"/>
    <w:rsid w:val="004E7105"/>
    <w:rsid w:val="004E7E36"/>
    <w:rsid w:val="00577ECF"/>
    <w:rsid w:val="005A70D3"/>
    <w:rsid w:val="006604DC"/>
    <w:rsid w:val="006A1933"/>
    <w:rsid w:val="006B2270"/>
    <w:rsid w:val="006D218B"/>
    <w:rsid w:val="006F66DB"/>
    <w:rsid w:val="006F6D92"/>
    <w:rsid w:val="0078072A"/>
    <w:rsid w:val="007C20EB"/>
    <w:rsid w:val="008840C4"/>
    <w:rsid w:val="008D3D80"/>
    <w:rsid w:val="009733EA"/>
    <w:rsid w:val="009F202A"/>
    <w:rsid w:val="00A00556"/>
    <w:rsid w:val="00A317AE"/>
    <w:rsid w:val="00A50828"/>
    <w:rsid w:val="00A637C7"/>
    <w:rsid w:val="00AA7516"/>
    <w:rsid w:val="00AE7E70"/>
    <w:rsid w:val="00B415D0"/>
    <w:rsid w:val="00BA3EC6"/>
    <w:rsid w:val="00BD0E73"/>
    <w:rsid w:val="00C6317D"/>
    <w:rsid w:val="00C9732D"/>
    <w:rsid w:val="00CD7250"/>
    <w:rsid w:val="00CE64D1"/>
    <w:rsid w:val="00CF2D34"/>
    <w:rsid w:val="00D02D95"/>
    <w:rsid w:val="00D62930"/>
    <w:rsid w:val="00E16A68"/>
    <w:rsid w:val="00E5756D"/>
    <w:rsid w:val="00E750CF"/>
    <w:rsid w:val="00E76BC0"/>
    <w:rsid w:val="00E86048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13</cp:revision>
  <cp:lastPrinted>2024-03-18T12:54:00Z</cp:lastPrinted>
  <dcterms:created xsi:type="dcterms:W3CDTF">2021-12-08T13:31:00Z</dcterms:created>
  <dcterms:modified xsi:type="dcterms:W3CDTF">2025-04-29T09:10:00Z</dcterms:modified>
</cp:coreProperties>
</file>